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E2BB" w14:textId="77777777" w:rsidR="003E7A88" w:rsidRDefault="003E7A88" w:rsidP="003E7A88">
      <w:pPr>
        <w:jc w:val="center"/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E7A88" w:rsidRPr="003179F3" w14:paraId="767C2138" w14:textId="77777777" w:rsidTr="00BC6095">
        <w:trPr>
          <w:trHeight w:val="815"/>
        </w:trPr>
        <w:tc>
          <w:tcPr>
            <w:tcW w:w="9293" w:type="dxa"/>
            <w:shd w:val="clear" w:color="auto" w:fill="EEECE1"/>
          </w:tcPr>
          <w:p w14:paraId="2E5549EA" w14:textId="396AED41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пријавлјујемо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502080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19016E80" w14:textId="77777777" w:rsidR="003E7A88" w:rsidRDefault="003E7A88" w:rsidP="00BC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14:paraId="66F8EBD4" w14:textId="77777777" w:rsidR="003E7A88" w:rsidRPr="003179F3" w:rsidRDefault="003E7A88" w:rsidP="00BC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proofErr w:type="spellStart"/>
            <w:r w:rsidRPr="00962719">
              <w:rPr>
                <w:rFonts w:ascii="Arial" w:eastAsia="Times New Roman" w:hAnsi="Arial" w:cs="Arial"/>
                <w:lang w:val="hr-HR" w:eastAsia="hr-HR"/>
              </w:rPr>
              <w:t>Подршка</w:t>
            </w:r>
            <w:proofErr w:type="spellEnd"/>
            <w:r w:rsidRPr="00962719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 w:rsidRPr="00962719">
              <w:rPr>
                <w:rFonts w:ascii="Arial" w:eastAsia="Times New Roman" w:hAnsi="Arial" w:cs="Arial"/>
                <w:lang w:val="hr-HR" w:eastAsia="hr-HR"/>
              </w:rPr>
              <w:t>такмичењима</w:t>
            </w:r>
            <w:proofErr w:type="spellEnd"/>
            <w:r w:rsidRPr="00962719">
              <w:rPr>
                <w:rFonts w:ascii="Arial" w:eastAsia="Times New Roman" w:hAnsi="Arial" w:cs="Arial"/>
                <w:lang w:val="hr-HR" w:eastAsia="hr-HR"/>
              </w:rPr>
              <w:t xml:space="preserve"> и </w:t>
            </w:r>
            <w:proofErr w:type="spellStart"/>
            <w:r w:rsidRPr="00962719">
              <w:rPr>
                <w:rFonts w:ascii="Arial" w:eastAsia="Times New Roman" w:hAnsi="Arial" w:cs="Arial"/>
                <w:lang w:val="hr-HR" w:eastAsia="hr-HR"/>
              </w:rPr>
              <w:t>такмичарским</w:t>
            </w:r>
            <w:proofErr w:type="spellEnd"/>
            <w:r w:rsidRPr="00962719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 w:rsidRPr="00962719">
              <w:rPr>
                <w:rFonts w:ascii="Arial" w:eastAsia="Times New Roman" w:hAnsi="Arial" w:cs="Arial"/>
                <w:lang w:val="hr-HR" w:eastAsia="hr-HR"/>
              </w:rPr>
              <w:t>манифестацијама</w:t>
            </w:r>
            <w:proofErr w:type="spellEnd"/>
            <w:r w:rsidRPr="00962719">
              <w:rPr>
                <w:rFonts w:ascii="Arial" w:eastAsia="Times New Roman" w:hAnsi="Arial" w:cs="Arial"/>
                <w:lang w:val="hr-HR" w:eastAsia="hr-HR"/>
              </w:rPr>
              <w:t xml:space="preserve"> у </w:t>
            </w:r>
            <w:proofErr w:type="spellStart"/>
            <w:r w:rsidRPr="00962719">
              <w:rPr>
                <w:rFonts w:ascii="Arial" w:eastAsia="Times New Roman" w:hAnsi="Arial" w:cs="Arial"/>
                <w:lang w:val="hr-HR" w:eastAsia="hr-HR"/>
              </w:rPr>
              <w:t>области</w:t>
            </w:r>
            <w:proofErr w:type="spellEnd"/>
            <w:r w:rsidRPr="00962719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 w:rsidRPr="00962719">
              <w:rPr>
                <w:rFonts w:ascii="Arial" w:eastAsia="Times New Roman" w:hAnsi="Arial" w:cs="Arial"/>
                <w:lang w:val="hr-HR" w:eastAsia="hr-HR"/>
              </w:rPr>
              <w:t>одгоја</w:t>
            </w:r>
            <w:proofErr w:type="spellEnd"/>
            <w:r w:rsidRPr="00962719">
              <w:rPr>
                <w:rFonts w:ascii="Arial" w:eastAsia="Times New Roman" w:hAnsi="Arial" w:cs="Arial"/>
                <w:lang w:val="hr-HR" w:eastAsia="hr-HR"/>
              </w:rPr>
              <w:t xml:space="preserve"> и </w:t>
            </w:r>
            <w:proofErr w:type="spellStart"/>
            <w:r w:rsidRPr="00962719">
              <w:rPr>
                <w:rFonts w:ascii="Arial" w:eastAsia="Times New Roman" w:hAnsi="Arial" w:cs="Arial"/>
                <w:lang w:val="hr-HR" w:eastAsia="hr-HR"/>
              </w:rPr>
              <w:t>образовања</w:t>
            </w:r>
            <w:proofErr w:type="spellEnd"/>
          </w:p>
        </w:tc>
      </w:tr>
    </w:tbl>
    <w:p w14:paraId="13134F31" w14:textId="77777777" w:rsidR="003E7A88" w:rsidRPr="003179F3" w:rsidRDefault="003E7A88" w:rsidP="00B745A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6D1C95D" w14:textId="77777777" w:rsidR="003E7A88" w:rsidRPr="003179F3" w:rsidRDefault="003E7A88" w:rsidP="00B745A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926E854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име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презиме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04AB9571" w14:textId="77777777" w:rsidR="003E7A88" w:rsidRPr="003179F3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590C8FF" w14:textId="6847B219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) 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5E7BBA46" w14:textId="55D04E50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val="hr-HR" w:eastAsia="hr-HR"/>
        </w:rPr>
        <w:t>адреса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</w:t>
      </w:r>
    </w:p>
    <w:p w14:paraId="4BA5EEE3" w14:textId="7E9B1168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_____________________________________</w:t>
      </w:r>
    </w:p>
    <w:p w14:paraId="37CA640A" w14:textId="55EC6812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</w:t>
      </w:r>
    </w:p>
    <w:p w14:paraId="6A6CAAD9" w14:textId="2EF6BD71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.__</w:t>
      </w:r>
    </w:p>
    <w:p w14:paraId="65E33127" w14:textId="77777777" w:rsidR="003E7A88" w:rsidRPr="003179F3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7E19BB4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051F2FDF" w14:textId="77777777" w:rsidR="003E7A88" w:rsidRPr="003179F3" w:rsidRDefault="003E7A88" w:rsidP="00B745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E7A88" w:rsidRPr="003179F3" w14:paraId="1BE3E366" w14:textId="77777777" w:rsidTr="00BC6095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87C2B92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депозитни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6EA0444C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заокружити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6903A9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8BE1B2B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0254A57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A1C00D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518165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DDF541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16983B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DACC33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5D8A648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6FE542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BAEB4B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BE17FAD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4EBEB1D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A77426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1FD3FC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143FE4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E7A88" w:rsidRPr="003179F3" w14:paraId="1FB61D5F" w14:textId="77777777" w:rsidTr="00BC6095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097842B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3E7A88" w:rsidRPr="003179F3" w14:paraId="7308BB3D" w14:textId="77777777" w:rsidTr="00BC6095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8917E62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AA4A45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F01CA5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987CF37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2552AF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E1FE63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CE8C459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8C186DD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5FA1ED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6D3F28A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C0C7245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88AE9E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A9F8618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E7FE05" w14:textId="77777777" w:rsidR="003E7A88" w:rsidRPr="003179F3" w:rsidRDefault="003E7A88" w:rsidP="00BC6095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3104008F" w14:textId="77777777" w:rsidR="003E7A88" w:rsidRPr="003179F3" w:rsidRDefault="003E7A88" w:rsidP="00B745A0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2.1.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Додатни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буџетске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кориснике</w:t>
      </w:r>
      <w:proofErr w:type="spellEnd"/>
    </w:p>
    <w:p w14:paraId="019628EC" w14:textId="77777777" w:rsidR="003E7A88" w:rsidRPr="003179F3" w:rsidRDefault="003E7A88" w:rsidP="00B745A0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E7A88" w:rsidRPr="003179F3" w14:paraId="1B957AC4" w14:textId="77777777" w:rsidTr="00BC6095">
        <w:trPr>
          <w:trHeight w:val="1042"/>
        </w:trPr>
        <w:tc>
          <w:tcPr>
            <w:tcW w:w="9325" w:type="dxa"/>
            <w:shd w:val="clear" w:color="auto" w:fill="EEECE1"/>
          </w:tcPr>
          <w:p w14:paraId="78AC9755" w14:textId="77777777" w:rsidR="003E7A88" w:rsidRPr="003179F3" w:rsidRDefault="003E7A88" w:rsidP="00BC6095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036A187" w14:textId="77777777" w:rsidR="003E7A88" w:rsidRPr="003179F3" w:rsidRDefault="003E7A88" w:rsidP="00BC6095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прихода:…………………………………………………………………..........................................</w:t>
            </w:r>
          </w:p>
          <w:p w14:paraId="1ADF6A9F" w14:textId="446D240A" w:rsidR="003E7A88" w:rsidRPr="003179F3" w:rsidRDefault="003E7A88" w:rsidP="00BC6095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оп</w:t>
            </w:r>
            <w:r w:rsidR="0050208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ине:……………………………………………………………………...................................</w:t>
            </w:r>
          </w:p>
          <w:p w14:paraId="080A208B" w14:textId="77777777" w:rsidR="003E7A88" w:rsidRPr="003179F3" w:rsidRDefault="003E7A88" w:rsidP="00BC6095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 …..……………………………………………….......................................</w:t>
            </w:r>
          </w:p>
          <w:p w14:paraId="078F329E" w14:textId="77777777" w:rsidR="003E7A88" w:rsidRPr="003179F3" w:rsidRDefault="003E7A88" w:rsidP="00BC6095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509380DA" w14:textId="77777777" w:rsidR="003E7A88" w:rsidRPr="003179F3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5C30842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66209661" w14:textId="77777777" w:rsidR="003E7A88" w:rsidRPr="003179F3" w:rsidRDefault="003E7A88" w:rsidP="00B745A0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0B35EF3E" w14:textId="77777777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2F27D57F" w14:textId="77777777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263636EA" w14:textId="77777777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8E57751" w14:textId="77777777" w:rsidR="003E7A88" w:rsidRPr="003179F3" w:rsidRDefault="003E7A88" w:rsidP="00B745A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61F1CC4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529F69D6" w14:textId="77777777" w:rsidR="003E7A88" w:rsidRPr="003179F3" w:rsidRDefault="003E7A88" w:rsidP="00B745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8AC2064" w14:textId="246F6D29" w:rsidR="003E7A88" w:rsidRPr="003179F3" w:rsidRDefault="003E7A88" w:rsidP="00B745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</w:t>
      </w:r>
      <w:r w:rsidR="00502080">
        <w:rPr>
          <w:rFonts w:ascii="Arial" w:eastAsia="Times New Roman" w:hAnsi="Arial" w:cs="Arial"/>
          <w:sz w:val="20"/>
          <w:szCs w:val="20"/>
          <w:lang w:val="hr-HR" w:eastAsia="hr-HR"/>
        </w:rPr>
        <w:t>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0E637A84" w14:textId="77777777" w:rsidR="003E7A88" w:rsidRPr="003179F3" w:rsidRDefault="003E7A88" w:rsidP="00B745A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195FD9CB" w14:textId="77777777" w:rsidR="003E7A88" w:rsidRPr="003179F3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D33114C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у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вези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којим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планира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пројекат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тренутног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препрека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):</w:t>
      </w:r>
    </w:p>
    <w:p w14:paraId="7B2B4E32" w14:textId="77777777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4763E034" w14:textId="77777777" w:rsidR="003E7A88" w:rsidRPr="003179F3" w:rsidRDefault="003E7A88" w:rsidP="00B745A0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E99EB45" w14:textId="77777777" w:rsidR="003E7A88" w:rsidRDefault="003E7A88" w:rsidP="00502080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</w:p>
    <w:p w14:paraId="21E3BB5E" w14:textId="77777777" w:rsidR="003E7A88" w:rsidRDefault="003E7A88" w:rsidP="00B745A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активности</w:t>
      </w:r>
      <w:proofErr w:type="spellEnd"/>
    </w:p>
    <w:p w14:paraId="3897BE05" w14:textId="77777777" w:rsidR="003E7A88" w:rsidRPr="003179F3" w:rsidRDefault="003E7A88" w:rsidP="00B745A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bookmarkEnd w:id="0"/>
    <w:p w14:paraId="30619A7D" w14:textId="77777777" w:rsidR="003E7A88" w:rsidRPr="003179F3" w:rsidRDefault="003E7A88" w:rsidP="00B745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lastRenderedPageBreak/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активности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2B706AA1" w14:textId="77777777" w:rsidR="003E7A88" w:rsidRPr="003179F3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B76554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3179F3">
        <w:rPr>
          <w:rFonts w:ascii="Arial" w:eastAsia="Calibri" w:hAnsi="Arial" w:cs="Arial"/>
          <w:b/>
          <w:lang w:val="hr-BA"/>
        </w:rPr>
        <w:t>Циљне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групе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број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корисника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20B6FBE5" w14:textId="77777777" w:rsidR="003E7A88" w:rsidRPr="003179F3" w:rsidRDefault="003E7A88" w:rsidP="00B745A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E7A88" w:rsidRPr="003179F3" w14:paraId="5CC454FE" w14:textId="77777777" w:rsidTr="00BC6095">
        <w:trPr>
          <w:trHeight w:val="180"/>
        </w:trPr>
        <w:tc>
          <w:tcPr>
            <w:tcW w:w="9111" w:type="dxa"/>
            <w:shd w:val="clear" w:color="auto" w:fill="EEECE1"/>
          </w:tcPr>
          <w:p w14:paraId="26EA3265" w14:textId="77777777" w:rsidR="003E7A88" w:rsidRPr="003179F3" w:rsidRDefault="003E7A88" w:rsidP="00BC6095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циљну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групу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очекивани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број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корисника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019C1AFF" w14:textId="77777777" w:rsidR="003E7A88" w:rsidRPr="003179F3" w:rsidRDefault="003E7A88" w:rsidP="00BC6095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72FD827E" w14:textId="77777777" w:rsidR="003E7A88" w:rsidRPr="003179F3" w:rsidRDefault="003E7A88" w:rsidP="00B745A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02840880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proofErr w:type="spellStart"/>
      <w:r w:rsidRPr="003179F3">
        <w:rPr>
          <w:rFonts w:ascii="Arial" w:eastAsia="Calibri" w:hAnsi="Arial" w:cs="Arial"/>
          <w:b/>
          <w:lang w:val="hr-BA"/>
        </w:rPr>
        <w:t>Резултат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,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исход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утицај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1E46B932" w14:textId="77777777" w:rsidR="003E7A88" w:rsidRPr="003179F3" w:rsidRDefault="003E7A88" w:rsidP="00B745A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E7A88" w:rsidRPr="003179F3" w14:paraId="0D14C85D" w14:textId="77777777" w:rsidTr="00BC6095">
        <w:trPr>
          <w:trHeight w:val="180"/>
        </w:trPr>
        <w:tc>
          <w:tcPr>
            <w:tcW w:w="9111" w:type="dxa"/>
            <w:shd w:val="clear" w:color="auto" w:fill="EEECE1"/>
          </w:tcPr>
          <w:p w14:paraId="1A3B6A77" w14:textId="77777777" w:rsidR="003E7A88" w:rsidRPr="003179F3" w:rsidRDefault="003E7A88" w:rsidP="00BC6095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резултат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исход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утицај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747023A8" w14:textId="77777777" w:rsidR="003E7A88" w:rsidRPr="003179F3" w:rsidRDefault="003E7A88" w:rsidP="00BC6095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715753A6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proofErr w:type="spellStart"/>
      <w:r w:rsidRPr="003179F3">
        <w:rPr>
          <w:rFonts w:ascii="Arial" w:eastAsia="Calibri" w:hAnsi="Arial" w:cs="Arial"/>
          <w:b/>
          <w:lang w:val="hr-BA"/>
        </w:rPr>
        <w:t>Мониторинг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евалуација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3E310C87" w14:textId="77777777" w:rsidR="003E7A88" w:rsidRPr="003179F3" w:rsidRDefault="003E7A88" w:rsidP="00B745A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E7A88" w:rsidRPr="003179F3" w14:paraId="5CABC2A8" w14:textId="77777777" w:rsidTr="00BC6095">
        <w:trPr>
          <w:trHeight w:val="180"/>
        </w:trPr>
        <w:tc>
          <w:tcPr>
            <w:tcW w:w="9111" w:type="dxa"/>
            <w:shd w:val="clear" w:color="auto" w:fill="EEECE1"/>
          </w:tcPr>
          <w:p w14:paraId="7ABA6F61" w14:textId="77777777" w:rsidR="003E7A88" w:rsidRPr="003179F3" w:rsidRDefault="003E7A88" w:rsidP="00BC6095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Опис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мониторинга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евалуациј</w:t>
            </w:r>
            <w:r>
              <w:rPr>
                <w:rFonts w:ascii="Arial" w:eastAsia="Calibri" w:hAnsi="Arial" w:cs="Arial"/>
                <w:sz w:val="20"/>
                <w:szCs w:val="20"/>
                <w:lang w:val="hr-BA"/>
              </w:rPr>
              <w:t>е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5D4FE25C" w14:textId="77777777" w:rsidR="003E7A88" w:rsidRPr="003179F3" w:rsidRDefault="003E7A88" w:rsidP="00BC6095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44577BB3" w14:textId="77777777" w:rsidR="003E7A88" w:rsidRPr="003179F3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B31659B" w14:textId="77777777" w:rsidR="003E7A88" w:rsidRPr="003179F3" w:rsidRDefault="003E7A88" w:rsidP="00B74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6113D482" w14:textId="77777777" w:rsidR="003E7A88" w:rsidRPr="003179F3" w:rsidRDefault="003E7A88" w:rsidP="00B745A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50CC59F7" w14:textId="51AFC771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пројекта_____________________________________________________</w:t>
      </w:r>
      <w:r w:rsidR="00502080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_КМ </w:t>
      </w:r>
    </w:p>
    <w:p w14:paraId="4AA4314C" w14:textId="4150BEAD" w:rsidR="003E7A88" w:rsidRPr="003179F3" w:rsidRDefault="003E7A88" w:rsidP="00B7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образовања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____________КМ</w:t>
      </w:r>
    </w:p>
    <w:p w14:paraId="1803FEEA" w14:textId="77777777" w:rsidR="003E7A88" w:rsidRPr="003179F3" w:rsidRDefault="003E7A88" w:rsidP="00B745A0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6C57035D" w14:textId="77777777" w:rsidR="003E7A88" w:rsidRPr="003179F3" w:rsidRDefault="003E7A88" w:rsidP="00B745A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>
        <w:rPr>
          <w:rFonts w:ascii="Arial" w:eastAsia="Times New Roman" w:hAnsi="Arial" w:cs="Arial"/>
          <w:b/>
          <w:lang w:val="hr-HR" w:eastAsia="hr-HR"/>
        </w:rPr>
        <w:t>1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</w:t>
      </w:r>
    </w:p>
    <w:p w14:paraId="6128F501" w14:textId="77777777" w:rsidR="003E7A88" w:rsidRPr="003179F3" w:rsidRDefault="003E7A88" w:rsidP="00B745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3E7A88" w:rsidRPr="003179F3" w14:paraId="574AF5A2" w14:textId="77777777" w:rsidTr="00BC609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B4C08B1" w14:textId="77777777" w:rsidR="003E7A88" w:rsidRPr="003179F3" w:rsidRDefault="003E7A88" w:rsidP="00BC60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EF66CA2" w14:textId="77777777" w:rsidR="003E7A88" w:rsidRPr="0019051E" w:rsidRDefault="003E7A88" w:rsidP="00BC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hr-HR"/>
              </w:rPr>
            </w:pPr>
            <w:r w:rsidRPr="0019051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B23FEB" w14:textId="77777777" w:rsidR="003E7A88" w:rsidRPr="00502080" w:rsidRDefault="003E7A88" w:rsidP="00BC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hr-HR"/>
              </w:rPr>
            </w:pPr>
            <w:r w:rsidRPr="005020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3E7A88" w:rsidRPr="003179F3" w14:paraId="3C7764CC" w14:textId="77777777" w:rsidTr="00BC609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BE2AD4" w14:textId="77777777" w:rsidR="003E7A88" w:rsidRPr="003179F3" w:rsidRDefault="003E7A88" w:rsidP="00BC609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77E0532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сталном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9A2482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51E6F88B" w14:textId="77777777" w:rsidTr="00BC609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B62AA38" w14:textId="77777777" w:rsidR="003E7A88" w:rsidRPr="003179F3" w:rsidRDefault="003E7A88" w:rsidP="00BC609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290475" w14:textId="54B7CCD8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 w:rsidR="0050208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9CB55F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659CA60B" w14:textId="77777777" w:rsidTr="00BC609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4D9D03A" w14:textId="77777777" w:rsidR="003E7A88" w:rsidRPr="003179F3" w:rsidRDefault="003E7A88" w:rsidP="00BC609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31611D8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B75DF8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39172650" w14:textId="77777777" w:rsidTr="00BC609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9AE19E" w14:textId="77777777" w:rsidR="003E7A88" w:rsidRPr="003179F3" w:rsidRDefault="003E7A88" w:rsidP="00BC609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1CE3A45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9E5B08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6E526DA8" w14:textId="77777777" w:rsidTr="00BC6095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8258DD3" w14:textId="77777777" w:rsidR="003E7A88" w:rsidRPr="003179F3" w:rsidRDefault="003E7A88" w:rsidP="00BC609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3BEAB6C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4C32AEC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788A832D" w14:textId="77777777" w:rsidTr="00BC6095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45C2A2" w14:textId="77777777" w:rsidR="003E7A88" w:rsidRPr="003179F3" w:rsidRDefault="003E7A88" w:rsidP="00BC6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48C3C0" w14:textId="77777777" w:rsidR="003E7A88" w:rsidRPr="003179F3" w:rsidRDefault="003E7A88" w:rsidP="00BC6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74D73ADF" w14:textId="77777777" w:rsidR="003E7A88" w:rsidRPr="003179F3" w:rsidRDefault="003E7A88" w:rsidP="00B745A0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657"/>
        <w:gridCol w:w="1652"/>
      </w:tblGrid>
      <w:tr w:rsidR="003E7A88" w:rsidRPr="003179F3" w14:paraId="1196FC6A" w14:textId="77777777" w:rsidTr="00BC609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FA8202" w14:textId="77777777" w:rsidR="003E7A88" w:rsidRPr="003179F3" w:rsidRDefault="003E7A88" w:rsidP="00BC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85A7073" w14:textId="77777777" w:rsidR="003E7A88" w:rsidRPr="003179F3" w:rsidRDefault="003E7A88" w:rsidP="00BC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98D101" w14:textId="77777777" w:rsidR="003E7A88" w:rsidRPr="003179F3" w:rsidRDefault="003E7A88" w:rsidP="00BC6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3E7A88" w:rsidRPr="003179F3" w14:paraId="1806AA10" w14:textId="77777777" w:rsidTr="00BC609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85E3B4F" w14:textId="77777777" w:rsidR="003E7A88" w:rsidRPr="003179F3" w:rsidRDefault="003E7A88" w:rsidP="00BC60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2162683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D016C7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5F5C3956" w14:textId="77777777" w:rsidTr="00BC609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2B6E328" w14:textId="77777777" w:rsidR="003E7A88" w:rsidRPr="003179F3" w:rsidRDefault="003E7A88" w:rsidP="00BC60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D3549FA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63CA80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590CCD45" w14:textId="77777777" w:rsidTr="00BC609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1071DB" w14:textId="77777777" w:rsidR="003E7A88" w:rsidRPr="003179F3" w:rsidRDefault="003E7A88" w:rsidP="00BC60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ECC1B0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CF62C4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6D354043" w14:textId="77777777" w:rsidTr="00BC609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B2BC8A0" w14:textId="77777777" w:rsidR="003E7A88" w:rsidRPr="003179F3" w:rsidRDefault="003E7A88" w:rsidP="00BC60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9BC85EE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6AD335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0F5511CE" w14:textId="77777777" w:rsidTr="00BC609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EEF4A65" w14:textId="77777777" w:rsidR="003E7A88" w:rsidRPr="003179F3" w:rsidRDefault="003E7A88" w:rsidP="00BC60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D05C881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E9BF19" w14:textId="77777777" w:rsidR="003E7A88" w:rsidRPr="003179F3" w:rsidRDefault="003E7A88" w:rsidP="00BC60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E7A88" w:rsidRPr="003179F3" w14:paraId="7907961D" w14:textId="77777777" w:rsidTr="00BC609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98B8A4" w14:textId="77777777" w:rsidR="003E7A88" w:rsidRPr="003179F3" w:rsidRDefault="003E7A88" w:rsidP="00BC6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F05D3E" w14:textId="77777777" w:rsidR="003E7A88" w:rsidRPr="003179F3" w:rsidRDefault="003E7A88" w:rsidP="00BC6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36026A" w14:textId="77777777" w:rsidR="003E7A88" w:rsidRPr="003179F3" w:rsidRDefault="003E7A88" w:rsidP="00BC6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3316CF3F" w14:textId="77777777" w:rsidR="003E7A88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0D196F58" w14:textId="77777777" w:rsidR="003E7A88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23D13313" w14:textId="77777777" w:rsidR="003E7A88" w:rsidRPr="003179F3" w:rsidRDefault="003E7A88" w:rsidP="00B745A0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2BA12AE8" w14:textId="77777777" w:rsidR="003E7A88" w:rsidRPr="00276D11" w:rsidRDefault="003E7A88" w:rsidP="00B745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276D11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276D1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276D11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276D1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276D11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3E7A88" w:rsidRPr="00276D11" w14:paraId="1F5842B4" w14:textId="77777777" w:rsidTr="00BC6095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0F7D94D" w14:textId="77777777" w:rsidR="003E7A88" w:rsidRPr="00276D11" w:rsidRDefault="003E7A88" w:rsidP="00BC6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реализирати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1803C42B" w14:textId="77777777" w:rsidR="003E7A88" w:rsidRDefault="003E7A88" w:rsidP="00B745A0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38951C1" w14:textId="77777777" w:rsidR="003E7A88" w:rsidRPr="003509FF" w:rsidRDefault="003E7A88" w:rsidP="00B745A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Обавезна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3E7A88" w:rsidRPr="003179F3" w14:paraId="23256D38" w14:textId="77777777" w:rsidTr="00BC6095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12326E" w14:textId="265CD1E4" w:rsidR="003E7A88" w:rsidRPr="00276D11" w:rsidRDefault="003E7A88" w:rsidP="00BC60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 w:rsidR="0036255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ан</w:t>
            </w:r>
            <w:proofErr w:type="spellEnd"/>
            <w:r>
              <w:t xml:space="preserve"> (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педагошки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заводи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друге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установе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 w:rsidR="0036255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ане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ову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оснивају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закона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нису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дужн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достављати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доказе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упису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одговарајући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регистар</w:t>
            </w:r>
            <w:proofErr w:type="spellEnd"/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3E7A88" w:rsidRPr="003179F3" w14:paraId="245CA8F3" w14:textId="77777777" w:rsidTr="00BC6095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DBCD37" w14:textId="77777777" w:rsidR="003E7A88" w:rsidRPr="008B0D43" w:rsidRDefault="003E7A88" w:rsidP="00BC609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Увјерење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3E7A88" w:rsidRPr="003179F3" w14:paraId="14AF5C6C" w14:textId="77777777" w:rsidTr="00BC6095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1CA3065" w14:textId="77777777" w:rsidR="003E7A88" w:rsidRPr="008B0D43" w:rsidRDefault="003E7A88" w:rsidP="00BC60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Уговор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с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бројем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)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небуџетске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кориснике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3E7A88" w:rsidRPr="003179F3" w14:paraId="1B063D2A" w14:textId="77777777" w:rsidTr="00BC6095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6796AE3" w14:textId="77777777" w:rsidR="003E7A88" w:rsidRPr="008B0D43" w:rsidRDefault="003E7A88" w:rsidP="00BC60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тражи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финансирање</w:t>
            </w:r>
            <w:proofErr w:type="spellEnd"/>
          </w:p>
        </w:tc>
      </w:tr>
      <w:tr w:rsidR="003E7A88" w:rsidRPr="003179F3" w14:paraId="1C21C166" w14:textId="77777777" w:rsidTr="00BC6095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653EA9" w14:textId="77777777" w:rsidR="003E7A88" w:rsidRPr="008B0D43" w:rsidRDefault="003E7A88" w:rsidP="00BC60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азрађен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3E7A88" w:rsidRPr="003179F3" w14:paraId="1D5DC052" w14:textId="77777777" w:rsidTr="00BC6095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051E06" w14:textId="77777777" w:rsidR="003E7A88" w:rsidRPr="008B0D43" w:rsidRDefault="003E7A88" w:rsidP="00BC60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корисници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обавезно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: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шифру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опћине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</w:p>
        </w:tc>
      </w:tr>
    </w:tbl>
    <w:p w14:paraId="30A7D219" w14:textId="77777777" w:rsidR="003E7A88" w:rsidRDefault="003E7A88" w:rsidP="00B74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3133C76C" w14:textId="77777777" w:rsidR="003E7A88" w:rsidRPr="00993D06" w:rsidRDefault="003E7A88" w:rsidP="00B745A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hr-HR" w:eastAsia="hr-HR"/>
        </w:rPr>
      </w:pP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Изјава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509FF">
        <w:rPr>
          <w:rFonts w:ascii="Arial" w:eastAsia="Times New Roman" w:hAnsi="Arial" w:cs="Arial"/>
          <w:b/>
          <w:lang w:val="hr-HR" w:eastAsia="hr-HR"/>
        </w:rPr>
        <w:t>захтјев</w:t>
      </w:r>
      <w:r>
        <w:rPr>
          <w:rFonts w:ascii="Arial" w:eastAsia="Times New Roman" w:hAnsi="Arial" w:cs="Arial"/>
          <w:b/>
          <w:lang w:val="hr-HR" w:eastAsia="hr-HR"/>
        </w:rPr>
        <w:t>а</w:t>
      </w:r>
      <w:proofErr w:type="spellEnd"/>
      <w:r w:rsidRPr="003509FF">
        <w:rPr>
          <w:rFonts w:ascii="Arial" w:eastAsia="Times New Roman" w:hAnsi="Arial" w:cs="Arial"/>
          <w:b/>
          <w:lang w:val="hr-HR" w:eastAsia="hr-HR"/>
        </w:rPr>
        <w:t>:</w:t>
      </w:r>
      <w:r w:rsidRPr="003509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</w:t>
      </w:r>
    </w:p>
    <w:p w14:paraId="2A7658DF" w14:textId="77777777" w:rsidR="003E7A88" w:rsidRPr="00993D06" w:rsidRDefault="003E7A88" w:rsidP="00B745A0">
      <w:pPr>
        <w:pStyle w:val="ListParagraph"/>
        <w:spacing w:after="0" w:line="240" w:lineRule="auto"/>
        <w:ind w:left="360"/>
        <w:rPr>
          <w:rFonts w:ascii="Arial" w:eastAsia="Times New Roman" w:hAnsi="Arial" w:cs="Arial"/>
          <w:lang w:val="hr-HR" w:eastAsia="hr-HR"/>
        </w:rPr>
      </w:pPr>
      <w:r w:rsidRPr="003509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3E7A88" w14:paraId="6BA3DB8E" w14:textId="77777777" w:rsidTr="00BC6095">
        <w:tc>
          <w:tcPr>
            <w:tcW w:w="9163" w:type="dxa"/>
          </w:tcPr>
          <w:p w14:paraId="193C264D" w14:textId="77777777" w:rsidR="003E7A88" w:rsidRPr="00276D11" w:rsidRDefault="003E7A88" w:rsidP="00BC6095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Стални</w:t>
            </w:r>
            <w:proofErr w:type="spellEnd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33960FCC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EE8C4F3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62D86ED3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420789C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CBFB7FD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2022B0B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83A1F70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8D4C862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66181005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42B8767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реализираног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4F6505C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реализираног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0875C061" w14:textId="056B3390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 w:rsidR="0036255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2861EC62" w14:textId="7CA5C7BE" w:rsidR="003E7A88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4FB62658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7A69DAA8" w14:textId="3C2ADEB0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49F654D1" w14:textId="77777777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финансијско-рачуноводствене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докуменате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0A20C473" w14:textId="77777777" w:rsidR="003E7A88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финансијско-рачуноводственим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6686B96" w14:textId="1470BB76" w:rsidR="003E7A88" w:rsidRPr="008A736F" w:rsidRDefault="003E7A88" w:rsidP="00BC6095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EF44265" w14:textId="77777777" w:rsidR="003E7A88" w:rsidRDefault="003E7A88" w:rsidP="00BC6095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082ABFA4" w14:textId="77777777" w:rsidR="003E7A88" w:rsidRPr="00993D06" w:rsidRDefault="003E7A88" w:rsidP="00B745A0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6B069D2A" w14:textId="77777777" w:rsidR="003E7A88" w:rsidRDefault="003E7A88" w:rsidP="00B745A0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                   </w:t>
      </w:r>
    </w:p>
    <w:p w14:paraId="77C84300" w14:textId="77777777" w:rsidR="003E7A88" w:rsidRPr="00210049" w:rsidRDefault="003E7A88" w:rsidP="00B745A0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</w:t>
      </w:r>
    </w:p>
    <w:p w14:paraId="58BF42D2" w14:textId="758A4266" w:rsidR="003E7A88" w:rsidRDefault="003E7A88" w:rsidP="00B745A0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3C735AD1" w14:textId="77777777" w:rsidR="003E7A88" w:rsidRDefault="003E7A88" w:rsidP="00B745A0">
      <w:pPr>
        <w:spacing w:after="0" w:line="240" w:lineRule="auto"/>
        <w:ind w:left="4320"/>
        <w:rPr>
          <w:rFonts w:ascii="Arial" w:eastAsia="Times New Roman" w:hAnsi="Arial" w:cs="Arial"/>
          <w:lang w:val="hr-HR" w:eastAsia="hr-HR"/>
        </w:rPr>
      </w:pPr>
    </w:p>
    <w:p w14:paraId="306FC650" w14:textId="77777777" w:rsidR="003E7A88" w:rsidRDefault="003E7A88" w:rsidP="00B745A0">
      <w:pPr>
        <w:spacing w:after="0" w:line="240" w:lineRule="auto"/>
        <w:ind w:left="4320"/>
        <w:rPr>
          <w:rFonts w:ascii="Arial" w:eastAsia="Times New Roman" w:hAnsi="Arial" w:cs="Arial"/>
          <w:lang w:val="hr-HR" w:eastAsia="hr-HR"/>
        </w:rPr>
      </w:pPr>
    </w:p>
    <w:p w14:paraId="4B17C25B" w14:textId="77777777" w:rsidR="003E7A88" w:rsidRDefault="003E7A88" w:rsidP="00B745A0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</w:t>
      </w:r>
      <w:r w:rsidRPr="003179F3">
        <w:rPr>
          <w:rFonts w:ascii="Arial" w:eastAsia="Times New Roman" w:hAnsi="Arial" w:cs="Arial"/>
          <w:lang w:val="hr-HR" w:eastAsia="hr-HR"/>
        </w:rPr>
        <w:t xml:space="preserve">  ----------------------------------------------------------</w:t>
      </w:r>
    </w:p>
    <w:p w14:paraId="6987E7FC" w14:textId="77777777" w:rsidR="003E7A88" w:rsidRDefault="003E7A88" w:rsidP="00B745A0"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…………………</w:t>
      </w:r>
      <w:r>
        <w:rPr>
          <w:rFonts w:ascii="Arial" w:eastAsia="Times New Roman" w:hAnsi="Arial" w:cs="Arial"/>
          <w:lang w:val="hr-HR" w:eastAsia="hr-HR"/>
        </w:rPr>
        <w:t>.</w:t>
      </w:r>
    </w:p>
    <w:sectPr w:rsidR="003E7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32D0" w14:textId="77777777" w:rsidR="004A3221" w:rsidRDefault="004A3221" w:rsidP="00F3651D">
      <w:pPr>
        <w:spacing w:after="0" w:line="240" w:lineRule="auto"/>
      </w:pPr>
      <w:r>
        <w:separator/>
      </w:r>
    </w:p>
  </w:endnote>
  <w:endnote w:type="continuationSeparator" w:id="0">
    <w:p w14:paraId="27910347" w14:textId="77777777" w:rsidR="004A3221" w:rsidRDefault="004A3221" w:rsidP="00F3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4614" w14:textId="77777777" w:rsidR="004A3221" w:rsidRDefault="004A3221" w:rsidP="00F3651D">
      <w:pPr>
        <w:spacing w:after="0" w:line="240" w:lineRule="auto"/>
      </w:pPr>
      <w:r>
        <w:separator/>
      </w:r>
    </w:p>
  </w:footnote>
  <w:footnote w:type="continuationSeparator" w:id="0">
    <w:p w14:paraId="48612B11" w14:textId="77777777" w:rsidR="004A3221" w:rsidRDefault="004A3221" w:rsidP="00F3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12A3"/>
    <w:multiLevelType w:val="hybridMultilevel"/>
    <w:tmpl w:val="38D0027C"/>
    <w:lvl w:ilvl="0" w:tplc="9FCAB2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24357"/>
    <w:multiLevelType w:val="hybridMultilevel"/>
    <w:tmpl w:val="916E922C"/>
    <w:lvl w:ilvl="0" w:tplc="1786CEA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74D20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03312"/>
    <w:rsid w:val="0000751D"/>
    <w:rsid w:val="00055535"/>
    <w:rsid w:val="000D6F85"/>
    <w:rsid w:val="0019051E"/>
    <w:rsid w:val="001C6C4F"/>
    <w:rsid w:val="00210049"/>
    <w:rsid w:val="00247E4F"/>
    <w:rsid w:val="00276D11"/>
    <w:rsid w:val="002D1A7D"/>
    <w:rsid w:val="00300A03"/>
    <w:rsid w:val="003049B2"/>
    <w:rsid w:val="0030788B"/>
    <w:rsid w:val="003179F3"/>
    <w:rsid w:val="0033238C"/>
    <w:rsid w:val="003509FF"/>
    <w:rsid w:val="00362553"/>
    <w:rsid w:val="003E7A88"/>
    <w:rsid w:val="00401CAF"/>
    <w:rsid w:val="00402FCF"/>
    <w:rsid w:val="004A3221"/>
    <w:rsid w:val="004F352D"/>
    <w:rsid w:val="00502080"/>
    <w:rsid w:val="00513CAE"/>
    <w:rsid w:val="00517D8D"/>
    <w:rsid w:val="00571885"/>
    <w:rsid w:val="005A7DA1"/>
    <w:rsid w:val="006756B6"/>
    <w:rsid w:val="006E4F0F"/>
    <w:rsid w:val="00713858"/>
    <w:rsid w:val="007450A1"/>
    <w:rsid w:val="00760B5A"/>
    <w:rsid w:val="008A51A2"/>
    <w:rsid w:val="008B0D43"/>
    <w:rsid w:val="008C29EF"/>
    <w:rsid w:val="0094079B"/>
    <w:rsid w:val="009441BE"/>
    <w:rsid w:val="00962719"/>
    <w:rsid w:val="00993D06"/>
    <w:rsid w:val="009C4BD7"/>
    <w:rsid w:val="009E550B"/>
    <w:rsid w:val="00A52D40"/>
    <w:rsid w:val="00A86E4A"/>
    <w:rsid w:val="00BC3393"/>
    <w:rsid w:val="00BF4A7B"/>
    <w:rsid w:val="00D203C9"/>
    <w:rsid w:val="00D373BF"/>
    <w:rsid w:val="00DB1E3A"/>
    <w:rsid w:val="00E966E1"/>
    <w:rsid w:val="00EB7109"/>
    <w:rsid w:val="00EF4D8D"/>
    <w:rsid w:val="00F11CE5"/>
    <w:rsid w:val="00F3651D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BD01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1D"/>
  </w:style>
  <w:style w:type="paragraph" w:styleId="Footer">
    <w:name w:val="footer"/>
    <w:basedOn w:val="Normal"/>
    <w:link w:val="FooterChar"/>
    <w:uiPriority w:val="99"/>
    <w:unhideWhenUsed/>
    <w:rsid w:val="00F36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1D"/>
  </w:style>
  <w:style w:type="paragraph" w:styleId="ListParagraph">
    <w:name w:val="List Paragraph"/>
    <w:basedOn w:val="Normal"/>
    <w:uiPriority w:val="34"/>
    <w:qFormat/>
    <w:rsid w:val="003509FF"/>
    <w:pPr>
      <w:ind w:left="720"/>
      <w:contextualSpacing/>
    </w:pPr>
  </w:style>
  <w:style w:type="table" w:styleId="TableGrid">
    <w:name w:val="Table Grid"/>
    <w:basedOn w:val="TableNormal"/>
    <w:uiPriority w:val="39"/>
    <w:rsid w:val="0099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6</cp:revision>
  <cp:lastPrinted>2025-04-29T07:58:00Z</cp:lastPrinted>
  <dcterms:created xsi:type="dcterms:W3CDTF">2026-04-14T09:43:00Z</dcterms:created>
  <dcterms:modified xsi:type="dcterms:W3CDTF">2026-04-14T09:51:00Z</dcterms:modified>
</cp:coreProperties>
</file>